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273F" w14:textId="77777777" w:rsidR="00704611" w:rsidRDefault="00704611">
      <w:pPr>
        <w:pStyle w:val="a3"/>
        <w:rPr>
          <w:spacing w:val="40"/>
          <w:sz w:val="40"/>
        </w:rPr>
      </w:pPr>
      <w:r>
        <w:rPr>
          <w:rFonts w:hint="eastAsia"/>
          <w:spacing w:val="40"/>
          <w:sz w:val="28"/>
        </w:rPr>
        <w:t>〔三号様式〕</w:t>
      </w:r>
    </w:p>
    <w:p w14:paraId="06E4938D" w14:textId="77777777" w:rsidR="00704611" w:rsidRDefault="00704611">
      <w:pPr>
        <w:pStyle w:val="a3"/>
        <w:rPr>
          <w:spacing w:val="40"/>
          <w:sz w:val="36"/>
        </w:rPr>
      </w:pPr>
      <w:r>
        <w:rPr>
          <w:rFonts w:hint="eastAsia"/>
          <w:spacing w:val="40"/>
          <w:sz w:val="40"/>
        </w:rPr>
        <w:t xml:space="preserve">　　　　</w:t>
      </w:r>
      <w:r>
        <w:rPr>
          <w:rFonts w:hint="eastAsia"/>
          <w:spacing w:val="40"/>
          <w:sz w:val="36"/>
        </w:rPr>
        <w:t>公認・推薦申請書（支部用）</w:t>
      </w:r>
    </w:p>
    <w:p w14:paraId="09FD3ED9" w14:textId="77777777" w:rsidR="00704611" w:rsidRDefault="00704611">
      <w:pPr>
        <w:pStyle w:val="a3"/>
        <w:rPr>
          <w:spacing w:val="40"/>
          <w:sz w:val="28"/>
        </w:rPr>
      </w:pPr>
    </w:p>
    <w:p w14:paraId="5360CE44" w14:textId="6C38CA7D" w:rsidR="00704611" w:rsidRDefault="00FF63D9">
      <w:pPr>
        <w:pStyle w:val="a3"/>
        <w:rPr>
          <w:spacing w:val="40"/>
          <w:sz w:val="24"/>
        </w:rPr>
      </w:pPr>
      <w:r>
        <w:rPr>
          <w:rFonts w:hint="eastAsia"/>
          <w:spacing w:val="40"/>
          <w:sz w:val="24"/>
        </w:rPr>
        <w:t>令和</w:t>
      </w:r>
      <w:r w:rsidR="00851AAF">
        <w:rPr>
          <w:rFonts w:hint="eastAsia"/>
          <w:spacing w:val="40"/>
          <w:sz w:val="24"/>
        </w:rPr>
        <w:t>五</w:t>
      </w:r>
      <w:r w:rsidR="00704611">
        <w:rPr>
          <w:rFonts w:hint="eastAsia"/>
          <w:spacing w:val="40"/>
          <w:sz w:val="24"/>
        </w:rPr>
        <w:t>年</w:t>
      </w:r>
      <w:r w:rsidR="00851AAF">
        <w:rPr>
          <w:rFonts w:hint="eastAsia"/>
          <w:spacing w:val="40"/>
          <w:sz w:val="24"/>
        </w:rPr>
        <w:t>四</w:t>
      </w:r>
      <w:r w:rsidR="00704611">
        <w:rPr>
          <w:rFonts w:hint="eastAsia"/>
          <w:spacing w:val="40"/>
          <w:sz w:val="24"/>
        </w:rPr>
        <w:t>月実施の</w:t>
      </w:r>
      <w:r w:rsidR="00851AAF">
        <w:rPr>
          <w:rFonts w:hint="eastAsia"/>
          <w:spacing w:val="40"/>
          <w:sz w:val="24"/>
        </w:rPr>
        <w:t>鳥取県議会議員</w:t>
      </w:r>
      <w:r w:rsidR="00704611">
        <w:rPr>
          <w:rFonts w:hint="eastAsia"/>
          <w:spacing w:val="40"/>
          <w:sz w:val="24"/>
        </w:rPr>
        <w:t xml:space="preserve">選挙に　　　　　　</w:t>
      </w:r>
      <w:r>
        <w:rPr>
          <w:rFonts w:hint="eastAsia"/>
          <w:spacing w:val="40"/>
          <w:sz w:val="24"/>
        </w:rPr>
        <w:t xml:space="preserve">　　</w:t>
      </w:r>
      <w:r w:rsidR="00704611">
        <w:rPr>
          <w:rFonts w:hint="eastAsia"/>
          <w:spacing w:val="40"/>
          <w:sz w:val="24"/>
        </w:rPr>
        <w:t xml:space="preserve">　</w:t>
      </w:r>
      <w:proofErr w:type="gramStart"/>
      <w:r w:rsidR="00704611">
        <w:rPr>
          <w:rFonts w:hint="eastAsia"/>
          <w:spacing w:val="40"/>
          <w:sz w:val="24"/>
        </w:rPr>
        <w:t>を</w:t>
      </w:r>
      <w:proofErr w:type="gramEnd"/>
    </w:p>
    <w:p w14:paraId="43D5F2D3" w14:textId="77777777" w:rsidR="00704611" w:rsidRPr="00851AAF" w:rsidRDefault="00704611">
      <w:pPr>
        <w:pStyle w:val="a3"/>
        <w:rPr>
          <w:spacing w:val="40"/>
          <w:sz w:val="24"/>
        </w:rPr>
      </w:pPr>
    </w:p>
    <w:p w14:paraId="01D1669E" w14:textId="77777777" w:rsidR="00704611" w:rsidRDefault="00704611">
      <w:pPr>
        <w:pStyle w:val="a3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自由民主党公認・推薦候補者としていただきますよう、当支部の決議　</w:t>
      </w:r>
    </w:p>
    <w:p w14:paraId="595A6655" w14:textId="77777777" w:rsidR="00704611" w:rsidRDefault="00704611">
      <w:pPr>
        <w:pStyle w:val="a3"/>
        <w:rPr>
          <w:spacing w:val="40"/>
          <w:sz w:val="24"/>
        </w:rPr>
      </w:pPr>
    </w:p>
    <w:p w14:paraId="7C14A7CA" w14:textId="77777777" w:rsidR="00704611" w:rsidRDefault="00704611">
      <w:pPr>
        <w:pStyle w:val="a3"/>
        <w:rPr>
          <w:spacing w:val="40"/>
          <w:sz w:val="24"/>
        </w:rPr>
      </w:pPr>
      <w:r>
        <w:rPr>
          <w:rFonts w:hint="eastAsia"/>
          <w:spacing w:val="40"/>
          <w:sz w:val="24"/>
        </w:rPr>
        <w:t>により申請いたします。</w:t>
      </w:r>
    </w:p>
    <w:p w14:paraId="3F75EA37" w14:textId="77777777" w:rsidR="00704611" w:rsidRDefault="00704611">
      <w:pPr>
        <w:pStyle w:val="a3"/>
        <w:rPr>
          <w:spacing w:val="40"/>
          <w:sz w:val="24"/>
        </w:rPr>
      </w:pPr>
    </w:p>
    <w:p w14:paraId="29A7274F" w14:textId="12CCB7D3" w:rsidR="00704611" w:rsidRDefault="00704611">
      <w:pPr>
        <w:pStyle w:val="a3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　　　　　　　　</w:t>
      </w:r>
      <w:r w:rsidR="00FF63D9">
        <w:rPr>
          <w:rFonts w:hint="eastAsia"/>
          <w:spacing w:val="40"/>
          <w:sz w:val="24"/>
        </w:rPr>
        <w:t>令和</w:t>
      </w:r>
      <w:r w:rsidR="00851AAF">
        <w:rPr>
          <w:rFonts w:hint="eastAsia"/>
          <w:spacing w:val="40"/>
          <w:sz w:val="24"/>
        </w:rPr>
        <w:t xml:space="preserve">　四　</w:t>
      </w:r>
      <w:r>
        <w:rPr>
          <w:rFonts w:hint="eastAsia"/>
          <w:spacing w:val="40"/>
          <w:sz w:val="24"/>
        </w:rPr>
        <w:t>年　　月　　日</w:t>
      </w:r>
    </w:p>
    <w:p w14:paraId="0C9BC7B0" w14:textId="77777777" w:rsidR="00704611" w:rsidRPr="00851AAF" w:rsidRDefault="00704611">
      <w:pPr>
        <w:pStyle w:val="a3"/>
        <w:rPr>
          <w:spacing w:val="40"/>
          <w:sz w:val="24"/>
        </w:rPr>
      </w:pPr>
    </w:p>
    <w:p w14:paraId="4F485113" w14:textId="77777777" w:rsidR="00704611" w:rsidRDefault="00704611">
      <w:pPr>
        <w:pStyle w:val="a3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　　　　　　　　　　　　自由民主党　　　　　　　支部</w:t>
      </w:r>
    </w:p>
    <w:p w14:paraId="245B3134" w14:textId="77777777" w:rsidR="00704611" w:rsidRDefault="00704611">
      <w:pPr>
        <w:pStyle w:val="a3"/>
        <w:rPr>
          <w:spacing w:val="40"/>
          <w:sz w:val="24"/>
        </w:rPr>
      </w:pPr>
    </w:p>
    <w:p w14:paraId="597B4F90" w14:textId="77777777" w:rsidR="00704611" w:rsidRDefault="00704611">
      <w:pPr>
        <w:pStyle w:val="a3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　　　　　　　　　　　　　　支部長　　　　　　　　　　　印</w:t>
      </w:r>
    </w:p>
    <w:p w14:paraId="6AA81F93" w14:textId="77777777" w:rsidR="00704611" w:rsidRDefault="00704611">
      <w:pPr>
        <w:pStyle w:val="a3"/>
        <w:rPr>
          <w:spacing w:val="40"/>
          <w:sz w:val="24"/>
        </w:rPr>
      </w:pPr>
    </w:p>
    <w:p w14:paraId="4ED0498E" w14:textId="77777777" w:rsidR="00704611" w:rsidRDefault="00704611">
      <w:pPr>
        <w:pStyle w:val="a3"/>
        <w:rPr>
          <w:spacing w:val="40"/>
          <w:sz w:val="24"/>
        </w:rPr>
      </w:pPr>
      <w:r>
        <w:rPr>
          <w:rFonts w:hint="eastAsia"/>
          <w:spacing w:val="40"/>
          <w:sz w:val="24"/>
        </w:rPr>
        <w:t>自由民主党鳥取県支部連合会</w:t>
      </w:r>
    </w:p>
    <w:p w14:paraId="27A2AFCB" w14:textId="77777777" w:rsidR="00704611" w:rsidRDefault="00704611">
      <w:pPr>
        <w:pStyle w:val="a3"/>
        <w:rPr>
          <w:spacing w:val="40"/>
          <w:sz w:val="24"/>
        </w:rPr>
      </w:pPr>
    </w:p>
    <w:p w14:paraId="273EC51B" w14:textId="6BDD70EC" w:rsidR="00704611" w:rsidRDefault="00704611">
      <w:pPr>
        <w:pStyle w:val="a3"/>
        <w:rPr>
          <w:spacing w:val="40"/>
          <w:sz w:val="28"/>
        </w:rPr>
      </w:pPr>
      <w:r>
        <w:rPr>
          <w:rFonts w:hint="eastAsia"/>
          <w:spacing w:val="40"/>
          <w:sz w:val="24"/>
        </w:rPr>
        <w:t xml:space="preserve">　　会　　長　</w:t>
      </w:r>
      <w:r w:rsidR="00FF63D9">
        <w:rPr>
          <w:rFonts w:hint="eastAsia"/>
          <w:spacing w:val="40"/>
          <w:sz w:val="24"/>
        </w:rPr>
        <w:t>石　破　　　茂</w:t>
      </w:r>
      <w:r>
        <w:rPr>
          <w:rFonts w:hint="eastAsia"/>
          <w:spacing w:val="40"/>
          <w:sz w:val="24"/>
        </w:rPr>
        <w:t xml:space="preserve">　　殿</w:t>
      </w:r>
    </w:p>
    <w:p w14:paraId="2E1C65CA" w14:textId="77777777" w:rsidR="00704611" w:rsidRDefault="00704611">
      <w:pPr>
        <w:pStyle w:val="a3"/>
        <w:rPr>
          <w:spacing w:val="40"/>
          <w:sz w:val="28"/>
        </w:rPr>
      </w:pPr>
    </w:p>
    <w:p w14:paraId="1279CD14" w14:textId="77777777" w:rsidR="00704611" w:rsidRDefault="00704611">
      <w:pPr>
        <w:pStyle w:val="a3"/>
        <w:rPr>
          <w:spacing w:val="40"/>
          <w:sz w:val="28"/>
        </w:rPr>
      </w:pPr>
    </w:p>
    <w:tbl>
      <w:tblPr>
        <w:tblpPr w:leftFromText="142" w:rightFromText="142" w:tblpX="62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35"/>
      </w:tblGrid>
      <w:tr w:rsidR="00704611" w14:paraId="1DB0AC33" w14:textId="77777777">
        <w:trPr>
          <w:trHeight w:val="1560"/>
        </w:trPr>
        <w:tc>
          <w:tcPr>
            <w:tcW w:w="1272" w:type="dxa"/>
            <w:textDirection w:val="tbRlV"/>
          </w:tcPr>
          <w:p w14:paraId="65BD31CF" w14:textId="77777777" w:rsidR="00704611" w:rsidRDefault="00704611">
            <w:pPr>
              <w:ind w:left="113" w:right="113"/>
            </w:pPr>
          </w:p>
        </w:tc>
        <w:tc>
          <w:tcPr>
            <w:tcW w:w="735" w:type="dxa"/>
            <w:textDirection w:val="tbRlV"/>
            <w:vAlign w:val="center"/>
          </w:tcPr>
          <w:p w14:paraId="262CBF39" w14:textId="77777777" w:rsidR="00704611" w:rsidRDefault="00704611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704611" w14:paraId="5B1C2753" w14:textId="77777777">
        <w:trPr>
          <w:trHeight w:val="825"/>
        </w:trPr>
        <w:tc>
          <w:tcPr>
            <w:tcW w:w="1272" w:type="dxa"/>
            <w:textDirection w:val="tbRlV"/>
          </w:tcPr>
          <w:p w14:paraId="1DCAE6BD" w14:textId="77777777" w:rsidR="00704611" w:rsidRDefault="00704611">
            <w:pPr>
              <w:ind w:left="113" w:right="113"/>
            </w:pPr>
          </w:p>
        </w:tc>
        <w:tc>
          <w:tcPr>
            <w:tcW w:w="735" w:type="dxa"/>
            <w:textDirection w:val="tbRlV"/>
            <w:vAlign w:val="center"/>
          </w:tcPr>
          <w:p w14:paraId="0C029BB5" w14:textId="77777777" w:rsidR="00704611" w:rsidRDefault="00704611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年令</w:t>
            </w:r>
          </w:p>
        </w:tc>
      </w:tr>
      <w:tr w:rsidR="00704611" w14:paraId="735E4C8A" w14:textId="77777777">
        <w:trPr>
          <w:trHeight w:val="1410"/>
        </w:trPr>
        <w:tc>
          <w:tcPr>
            <w:tcW w:w="1272" w:type="dxa"/>
            <w:textDirection w:val="tbRlV"/>
          </w:tcPr>
          <w:p w14:paraId="621D7A4F" w14:textId="77777777" w:rsidR="00704611" w:rsidRDefault="00704611">
            <w:pPr>
              <w:ind w:left="113" w:right="113"/>
            </w:pPr>
          </w:p>
        </w:tc>
        <w:tc>
          <w:tcPr>
            <w:tcW w:w="735" w:type="dxa"/>
            <w:textDirection w:val="tbRlV"/>
            <w:vAlign w:val="center"/>
          </w:tcPr>
          <w:p w14:paraId="1FEA1CC4" w14:textId="77777777" w:rsidR="00704611" w:rsidRDefault="00704611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</w:tr>
      <w:tr w:rsidR="00704611" w14:paraId="6B8F3A61" w14:textId="77777777">
        <w:trPr>
          <w:trHeight w:val="2782"/>
        </w:trPr>
        <w:tc>
          <w:tcPr>
            <w:tcW w:w="1272" w:type="dxa"/>
            <w:textDirection w:val="tbRlV"/>
          </w:tcPr>
          <w:p w14:paraId="03AB32F6" w14:textId="77777777" w:rsidR="00704611" w:rsidRDefault="00704611">
            <w:pPr>
              <w:ind w:left="113" w:right="113"/>
            </w:pPr>
          </w:p>
        </w:tc>
        <w:tc>
          <w:tcPr>
            <w:tcW w:w="735" w:type="dxa"/>
            <w:textDirection w:val="tbRlV"/>
            <w:vAlign w:val="center"/>
          </w:tcPr>
          <w:p w14:paraId="59CEBF56" w14:textId="77777777" w:rsidR="00704611" w:rsidRDefault="00704611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住所又は連絡場所</w:t>
            </w:r>
          </w:p>
        </w:tc>
      </w:tr>
      <w:tr w:rsidR="00704611" w14:paraId="33FD1B21" w14:textId="77777777">
        <w:trPr>
          <w:trHeight w:val="3307"/>
        </w:trPr>
        <w:tc>
          <w:tcPr>
            <w:tcW w:w="1272" w:type="dxa"/>
            <w:textDirection w:val="tbRlV"/>
          </w:tcPr>
          <w:p w14:paraId="70BF89E8" w14:textId="77777777" w:rsidR="00704611" w:rsidRDefault="00704611">
            <w:pPr>
              <w:ind w:left="113" w:right="113"/>
            </w:pPr>
          </w:p>
        </w:tc>
        <w:tc>
          <w:tcPr>
            <w:tcW w:w="735" w:type="dxa"/>
            <w:textDirection w:val="tbRlV"/>
            <w:vAlign w:val="center"/>
          </w:tcPr>
          <w:p w14:paraId="7F1A6E0E" w14:textId="77777777" w:rsidR="00704611" w:rsidRDefault="00704611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4"/>
              </w:rPr>
              <w:t>略歴・最終学歴</w:t>
            </w:r>
          </w:p>
        </w:tc>
      </w:tr>
    </w:tbl>
    <w:p w14:paraId="10068733" w14:textId="77777777" w:rsidR="00704611" w:rsidRDefault="00704611">
      <w:pPr>
        <w:pStyle w:val="a3"/>
        <w:rPr>
          <w:spacing w:val="40"/>
          <w:sz w:val="24"/>
        </w:rPr>
      </w:pPr>
      <w:r>
        <w:rPr>
          <w:rFonts w:hint="eastAsia"/>
          <w:spacing w:val="40"/>
          <w:sz w:val="24"/>
        </w:rPr>
        <w:t>公認・推薦する候補者</w:t>
      </w:r>
    </w:p>
    <w:p w14:paraId="657D6A92" w14:textId="77777777" w:rsidR="00704611" w:rsidRDefault="00704611">
      <w:pPr>
        <w:pStyle w:val="a3"/>
        <w:rPr>
          <w:spacing w:val="40"/>
          <w:sz w:val="28"/>
        </w:rPr>
      </w:pPr>
    </w:p>
    <w:tbl>
      <w:tblPr>
        <w:tblpPr w:leftFromText="142" w:rightFromText="142" w:tblpX="675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5"/>
      </w:tblGrid>
      <w:tr w:rsidR="00704611" w14:paraId="7BE5CC9D" w14:textId="77777777" w:rsidTr="004F2A93">
        <w:trPr>
          <w:trHeight w:val="9932"/>
        </w:trPr>
        <w:tc>
          <w:tcPr>
            <w:tcW w:w="3395" w:type="dxa"/>
            <w:textDirection w:val="tbRlV"/>
          </w:tcPr>
          <w:p w14:paraId="176E41FA" w14:textId="77777777" w:rsidR="00704611" w:rsidRDefault="00704611">
            <w:pPr>
              <w:ind w:left="113" w:right="113"/>
              <w:jc w:val="left"/>
            </w:pPr>
          </w:p>
        </w:tc>
      </w:tr>
    </w:tbl>
    <w:p w14:paraId="39E7971A" w14:textId="77777777" w:rsidR="00E839A3" w:rsidRDefault="00704611">
      <w:pPr>
        <w:pStyle w:val="a3"/>
        <w:rPr>
          <w:spacing w:val="40"/>
          <w:sz w:val="24"/>
        </w:rPr>
      </w:pPr>
      <w:r>
        <w:rPr>
          <w:rFonts w:hint="eastAsia"/>
          <w:spacing w:val="40"/>
          <w:sz w:val="24"/>
        </w:rPr>
        <w:t>公認・推薦に至った経緯</w:t>
      </w:r>
      <w:r w:rsidR="00C52EDA">
        <w:rPr>
          <w:rFonts w:hint="eastAsia"/>
          <w:spacing w:val="40"/>
          <w:sz w:val="24"/>
        </w:rPr>
        <w:t>及び公認推薦理由</w:t>
      </w:r>
    </w:p>
    <w:sectPr w:rsidR="00E839A3" w:rsidSect="002076D8">
      <w:footerReference w:type="default" r:id="rId7"/>
      <w:pgSz w:w="16840" w:h="11907" w:orient="landscape" w:code="9"/>
      <w:pgMar w:top="1134" w:right="737" w:bottom="567" w:left="737" w:header="907" w:footer="170" w:gutter="0"/>
      <w:pgNumType w:start="7"/>
      <w:cols w:space="425"/>
      <w:textDirection w:val="tbRl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9662" w14:textId="77777777" w:rsidR="009903B3" w:rsidRDefault="009903B3" w:rsidP="00E839A3">
      <w:r>
        <w:separator/>
      </w:r>
    </w:p>
  </w:endnote>
  <w:endnote w:type="continuationSeparator" w:id="0">
    <w:p w14:paraId="00456EE7" w14:textId="77777777" w:rsidR="009903B3" w:rsidRDefault="009903B3" w:rsidP="00E8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9291" w14:textId="7C9A05D7" w:rsidR="002076D8" w:rsidRPr="002076D8" w:rsidRDefault="002076D8">
    <w:pPr>
      <w:pStyle w:val="a7"/>
      <w:jc w:val="center"/>
      <w:rPr>
        <w:rFonts w:ascii="ＭＳ ゴシック" w:eastAsia="ＭＳ ゴシック" w:hAnsi="ＭＳ ゴシック"/>
        <w:b/>
        <w:bCs/>
        <w:sz w:val="22"/>
        <w:szCs w:val="22"/>
      </w:rPr>
    </w:pPr>
  </w:p>
  <w:p w14:paraId="2D300334" w14:textId="77777777" w:rsidR="002076D8" w:rsidRDefault="002076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03E2" w14:textId="77777777" w:rsidR="009903B3" w:rsidRDefault="009903B3" w:rsidP="00E839A3">
      <w:r>
        <w:separator/>
      </w:r>
    </w:p>
  </w:footnote>
  <w:footnote w:type="continuationSeparator" w:id="0">
    <w:p w14:paraId="613C947B" w14:textId="77777777" w:rsidR="009903B3" w:rsidRDefault="009903B3" w:rsidP="00E8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A50"/>
    <w:multiLevelType w:val="singleLevel"/>
    <w:tmpl w:val="43B6F340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C972794"/>
    <w:multiLevelType w:val="hybridMultilevel"/>
    <w:tmpl w:val="E48C8390"/>
    <w:lvl w:ilvl="0" w:tplc="4A10B8B8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6F763C9"/>
    <w:multiLevelType w:val="singleLevel"/>
    <w:tmpl w:val="BFD4A662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3F4D23B0"/>
    <w:multiLevelType w:val="singleLevel"/>
    <w:tmpl w:val="BA5CEB5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4E9E42B3"/>
    <w:multiLevelType w:val="singleLevel"/>
    <w:tmpl w:val="68309530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</w:abstractNum>
  <w:abstractNum w:abstractNumId="5" w15:restartNumberingAfterBreak="0">
    <w:nsid w:val="55934199"/>
    <w:multiLevelType w:val="singleLevel"/>
    <w:tmpl w:val="8E54CBB0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5E342A3A"/>
    <w:multiLevelType w:val="singleLevel"/>
    <w:tmpl w:val="561619D8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5E773C33"/>
    <w:multiLevelType w:val="singleLevel"/>
    <w:tmpl w:val="722C647E"/>
    <w:lvl w:ilvl="0">
      <w:start w:val="1"/>
      <w:numFmt w:val="bullet"/>
      <w:lvlText w:val="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1C810E3"/>
    <w:multiLevelType w:val="singleLevel"/>
    <w:tmpl w:val="2CAE8970"/>
    <w:lvl w:ilvl="0">
      <w:start w:val="1"/>
      <w:numFmt w:val="decimalFullWidth"/>
      <w:lvlText w:val="%1）"/>
      <w:lvlJc w:val="left"/>
      <w:pPr>
        <w:tabs>
          <w:tab w:val="num" w:pos="1065"/>
        </w:tabs>
        <w:ind w:left="1065" w:hanging="480"/>
      </w:pPr>
      <w:rPr>
        <w:rFonts w:hint="eastAsia"/>
      </w:rPr>
    </w:lvl>
  </w:abstractNum>
  <w:abstractNum w:abstractNumId="9" w15:restartNumberingAfterBreak="0">
    <w:nsid w:val="6607564E"/>
    <w:multiLevelType w:val="singleLevel"/>
    <w:tmpl w:val="83C20C90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 w15:restartNumberingAfterBreak="0">
    <w:nsid w:val="662E3000"/>
    <w:multiLevelType w:val="singleLevel"/>
    <w:tmpl w:val="5EAA364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1" w15:restartNumberingAfterBreak="0">
    <w:nsid w:val="7755382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786B7C16"/>
    <w:multiLevelType w:val="singleLevel"/>
    <w:tmpl w:val="5CC0AA96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7B512D56"/>
    <w:multiLevelType w:val="singleLevel"/>
    <w:tmpl w:val="F866E45E"/>
    <w:lvl w:ilvl="0">
      <w:start w:val="1"/>
      <w:numFmt w:val="bullet"/>
      <w:lvlText w:val="・"/>
      <w:lvlJc w:val="left"/>
      <w:pPr>
        <w:tabs>
          <w:tab w:val="num" w:pos="2745"/>
        </w:tabs>
        <w:ind w:left="2745" w:hanging="240"/>
      </w:pPr>
      <w:rPr>
        <w:rFonts w:ascii="ＭＳ 明朝" w:eastAsia="ＭＳ 明朝" w:hAnsi="Century" w:hint="eastAsia"/>
      </w:rPr>
    </w:lvl>
  </w:abstractNum>
  <w:num w:numId="1" w16cid:durableId="1914508840">
    <w:abstractNumId w:val="11"/>
  </w:num>
  <w:num w:numId="2" w16cid:durableId="1351881017">
    <w:abstractNumId w:val="5"/>
  </w:num>
  <w:num w:numId="3" w16cid:durableId="1337926332">
    <w:abstractNumId w:val="10"/>
  </w:num>
  <w:num w:numId="4" w16cid:durableId="1447696054">
    <w:abstractNumId w:val="8"/>
  </w:num>
  <w:num w:numId="5" w16cid:durableId="1153835443">
    <w:abstractNumId w:val="13"/>
  </w:num>
  <w:num w:numId="6" w16cid:durableId="1759062761">
    <w:abstractNumId w:val="12"/>
  </w:num>
  <w:num w:numId="7" w16cid:durableId="82648268">
    <w:abstractNumId w:val="7"/>
  </w:num>
  <w:num w:numId="8" w16cid:durableId="86193885">
    <w:abstractNumId w:val="4"/>
  </w:num>
  <w:num w:numId="9" w16cid:durableId="1467426581">
    <w:abstractNumId w:val="0"/>
  </w:num>
  <w:num w:numId="10" w16cid:durableId="1456951013">
    <w:abstractNumId w:val="2"/>
  </w:num>
  <w:num w:numId="11" w16cid:durableId="1104574863">
    <w:abstractNumId w:val="3"/>
  </w:num>
  <w:num w:numId="12" w16cid:durableId="724255370">
    <w:abstractNumId w:val="6"/>
  </w:num>
  <w:num w:numId="13" w16cid:durableId="664825224">
    <w:abstractNumId w:val="9"/>
  </w:num>
  <w:num w:numId="14" w16cid:durableId="48535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B"/>
    <w:rsid w:val="00011C59"/>
    <w:rsid w:val="000D7E22"/>
    <w:rsid w:val="0012615E"/>
    <w:rsid w:val="001F7D3C"/>
    <w:rsid w:val="002076D8"/>
    <w:rsid w:val="002C067C"/>
    <w:rsid w:val="0032477B"/>
    <w:rsid w:val="00327F60"/>
    <w:rsid w:val="00355067"/>
    <w:rsid w:val="004255F1"/>
    <w:rsid w:val="004C6B27"/>
    <w:rsid w:val="004D6033"/>
    <w:rsid w:val="004F2A93"/>
    <w:rsid w:val="005D2ED6"/>
    <w:rsid w:val="005E3AA4"/>
    <w:rsid w:val="006363E5"/>
    <w:rsid w:val="006502C0"/>
    <w:rsid w:val="00676DED"/>
    <w:rsid w:val="006A24BB"/>
    <w:rsid w:val="006D727C"/>
    <w:rsid w:val="00704611"/>
    <w:rsid w:val="00723F0E"/>
    <w:rsid w:val="00764D12"/>
    <w:rsid w:val="00772499"/>
    <w:rsid w:val="00851AAF"/>
    <w:rsid w:val="008A493E"/>
    <w:rsid w:val="008B0E15"/>
    <w:rsid w:val="008F7E33"/>
    <w:rsid w:val="009903B3"/>
    <w:rsid w:val="00AA0A2B"/>
    <w:rsid w:val="00B056FF"/>
    <w:rsid w:val="00B5525A"/>
    <w:rsid w:val="00BF5504"/>
    <w:rsid w:val="00C52EDA"/>
    <w:rsid w:val="00D17E73"/>
    <w:rsid w:val="00DF7F74"/>
    <w:rsid w:val="00E53A24"/>
    <w:rsid w:val="00E839A3"/>
    <w:rsid w:val="00F01648"/>
    <w:rsid w:val="00F3325B"/>
    <w:rsid w:val="00F332D8"/>
    <w:rsid w:val="00FB6921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A13241"/>
  <w15:chartTrackingRefBased/>
  <w15:docId w15:val="{1F606178-04FD-4A1B-AC5D-E89F577A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FB69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39A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83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39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各級選挙の公認・推薦基準・手続等（案）</vt:lpstr>
      <vt:lpstr>　　各級選挙の公認・推薦基準・手続等（案）</vt:lpstr>
    </vt:vector>
  </TitlesOfParts>
  <Company>鳥取県支部連合会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各級選挙の公認・推薦基準・手続等（案）</dc:title>
  <dc:subject/>
  <dc:creator>鳥取県支部連合会</dc:creator>
  <cp:keywords/>
  <dc:description/>
  <cp:lastModifiedBy>Owner</cp:lastModifiedBy>
  <cp:revision>2</cp:revision>
  <cp:lastPrinted>2006-12-26T07:21:00Z</cp:lastPrinted>
  <dcterms:created xsi:type="dcterms:W3CDTF">2022-09-15T08:50:00Z</dcterms:created>
  <dcterms:modified xsi:type="dcterms:W3CDTF">2022-09-15T08:50:00Z</dcterms:modified>
</cp:coreProperties>
</file>