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7235" w14:textId="77777777" w:rsidR="00724320" w:rsidRDefault="00724320" w:rsidP="002A34AF">
      <w:pPr>
        <w:spacing w:line="0" w:lineRule="atLeast"/>
      </w:pPr>
      <w:r>
        <w:rPr>
          <w:rFonts w:hint="eastAsia"/>
        </w:rPr>
        <w:t>〔四号様式〕</w:t>
      </w:r>
    </w:p>
    <w:p w14:paraId="7CED0CEE" w14:textId="77777777" w:rsidR="00724320" w:rsidRDefault="00724320" w:rsidP="002A34AF">
      <w:pPr>
        <w:spacing w:line="0" w:lineRule="atLeast"/>
        <w:ind w:firstLineChars="800" w:firstLine="2560"/>
        <w:rPr>
          <w:sz w:val="32"/>
          <w:szCs w:val="32"/>
        </w:rPr>
      </w:pPr>
      <w:r w:rsidRPr="00724320">
        <w:rPr>
          <w:rFonts w:hint="eastAsia"/>
          <w:sz w:val="32"/>
          <w:szCs w:val="32"/>
        </w:rPr>
        <w:t>候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補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・政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書</w:t>
      </w:r>
    </w:p>
    <w:p w14:paraId="2D15F0B6" w14:textId="77777777" w:rsidR="002A34AF" w:rsidRDefault="00114951" w:rsidP="00724320">
      <w:pPr>
        <w:spacing w:line="0" w:lineRule="atLeast"/>
        <w:ind w:firstLineChars="300" w:firstLine="63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№１</w:t>
      </w:r>
    </w:p>
    <w:p w14:paraId="3DC03F79" w14:textId="0FA4B250" w:rsidR="00724320" w:rsidRDefault="00724320" w:rsidP="00724320">
      <w:pPr>
        <w:spacing w:line="0" w:lineRule="atLeast"/>
        <w:ind w:firstLineChars="300" w:firstLine="63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</w:t>
      </w:r>
      <w:r w:rsidR="000E14B0">
        <w:rPr>
          <w:rFonts w:hint="eastAsia"/>
          <w:szCs w:val="21"/>
        </w:rPr>
        <w:t>令和</w:t>
      </w:r>
      <w:r>
        <w:rPr>
          <w:rFonts w:hint="eastAsia"/>
          <w:szCs w:val="21"/>
          <w:lang w:eastAsia="zh-TW"/>
        </w:rPr>
        <w:t xml:space="preserve">　　　年　　　月　　　日現在）</w:t>
      </w:r>
    </w:p>
    <w:tbl>
      <w:tblPr>
        <w:tblpPr w:leftFromText="142" w:rightFromText="142" w:tblpX="366" w:tblpYSpec="center"/>
        <w:tblW w:w="13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161"/>
        <w:gridCol w:w="4761"/>
        <w:gridCol w:w="758"/>
        <w:gridCol w:w="1420"/>
        <w:gridCol w:w="882"/>
        <w:gridCol w:w="983"/>
        <w:gridCol w:w="378"/>
      </w:tblGrid>
      <w:tr w:rsidR="00E6057C" w14:paraId="27E21ECB" w14:textId="77777777">
        <w:trPr>
          <w:trHeight w:val="315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</w:tcPr>
          <w:p w14:paraId="134FD821" w14:textId="77777777" w:rsidR="00E6057C" w:rsidRDefault="00E6057C" w:rsidP="00481AE0">
            <w:pPr>
              <w:spacing w:line="0" w:lineRule="atLeas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　真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354A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　　罰</w:t>
            </w:r>
          </w:p>
        </w:tc>
        <w:tc>
          <w:tcPr>
            <w:tcW w:w="11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46C7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6939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968138A" w14:textId="77777777" w:rsidR="00E6057C" w:rsidRDefault="00E6057C" w:rsidP="00481AE0">
            <w:pPr>
              <w:spacing w:line="0" w:lineRule="atLeast"/>
              <w:ind w:right="113"/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職　　　　　　　　　　歴</w:t>
            </w:r>
          </w:p>
        </w:tc>
        <w:tc>
          <w:tcPr>
            <w:tcW w:w="882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8C2676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1361" w:type="dxa"/>
            <w:gridSpan w:val="2"/>
            <w:vMerge w:val="restart"/>
            <w:tcBorders>
              <w:left w:val="single" w:sz="2" w:space="0" w:color="auto"/>
            </w:tcBorders>
            <w:textDirection w:val="tbRlV"/>
          </w:tcPr>
          <w:p w14:paraId="7505C53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選挙名</w:t>
            </w:r>
          </w:p>
          <w:p w14:paraId="796ABC6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ECB49F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選挙区</w:t>
            </w:r>
          </w:p>
        </w:tc>
      </w:tr>
      <w:tr w:rsidR="00E6057C" w14:paraId="19132DED" w14:textId="77777777">
        <w:trPr>
          <w:trHeight w:val="529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28C407D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036DC8D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5BF35CE" w14:textId="77777777" w:rsidR="00E6057C" w:rsidRDefault="00E6057C" w:rsidP="00481AE0">
            <w:pPr>
              <w:wordWrap w:val="0"/>
              <w:spacing w:line="0" w:lineRule="atLeast"/>
              <w:ind w:left="113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卒　業　　</w:t>
            </w:r>
          </w:p>
          <w:p w14:paraId="337FD4D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</w:t>
            </w:r>
          </w:p>
          <w:p w14:paraId="4A13F326" w14:textId="77777777" w:rsidR="00E6057C" w:rsidRDefault="00AE752F" w:rsidP="00481AE0">
            <w:pPr>
              <w:wordWrap w:val="0"/>
              <w:spacing w:line="0" w:lineRule="atLeast"/>
              <w:ind w:left="113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修　了　　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7A63CC7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1A9203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045D66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23E903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52EAE2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5ADBB56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9CC34B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A0E748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799D73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3E1D68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9EF134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3C3E49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D260FA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832A75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A49DD1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EB38F3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9897B3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A4783E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49B255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　在</w:t>
            </w:r>
          </w:p>
        </w:tc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EF4ECF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  <w:vAlign w:val="center"/>
          </w:tcPr>
          <w:p w14:paraId="4534E3C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0C2AD220" w14:textId="77777777">
        <w:trPr>
          <w:trHeight w:val="2310"/>
        </w:trPr>
        <w:tc>
          <w:tcPr>
            <w:tcW w:w="2340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</w:tcPr>
          <w:p w14:paraId="0FD58E6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EC4CCD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EF2987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BCFD09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5E82160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</w:tcPr>
          <w:p w14:paraId="3F932CC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4DC2D960" w14:textId="77777777">
        <w:trPr>
          <w:trHeight w:val="300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FB1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2EBB0B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6E80AA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EEE0AF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D26FB6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</w:tcPr>
          <w:p w14:paraId="3B8739D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35D1D0A4" w14:textId="77777777">
        <w:trPr>
          <w:trHeight w:val="915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471A23C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（資格・趣味等）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0DB2BF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333403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0330D0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188260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textDirection w:val="tbRlV"/>
          </w:tcPr>
          <w:p w14:paraId="7F27D2E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310DFDEE" w14:textId="77777777">
        <w:trPr>
          <w:trHeight w:val="30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4D3DE16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9FCB3E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E8ED1C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8129AD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CCB9C0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2E660F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E6057C" w14:paraId="2D5B926E" w14:textId="77777777">
        <w:trPr>
          <w:trHeight w:val="42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00D35AF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754B45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796E01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1220CFE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FD4346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textDirection w:val="tbRlV"/>
          </w:tcPr>
          <w:p w14:paraId="5AE9F27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5C084DF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5A3210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日生（満　　　才）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dashed" w:sz="4" w:space="0" w:color="auto"/>
            </w:tcBorders>
            <w:textDirection w:val="tbRlV"/>
          </w:tcPr>
          <w:p w14:paraId="1E368A12" w14:textId="77777777" w:rsidR="00E6057C" w:rsidRPr="00F94A25" w:rsidRDefault="00E6057C" w:rsidP="00481AE0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F94A25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E6057C" w14:paraId="12611FFE" w14:textId="77777777">
        <w:trPr>
          <w:trHeight w:val="285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2D0D612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7554CAD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50F58FD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E653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　　　　　　　　　歴</w:t>
            </w: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93D049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14E5502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3C4085F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19C740A0" w14:textId="77777777">
        <w:trPr>
          <w:trHeight w:val="1176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3315080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48E1A33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133FA1C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0B2DB0C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2E45EB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E12A62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C7D73B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3CC56B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127AFC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1A8F447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541E3F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BD4568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C09197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421E30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53109C9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F53A36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　在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6B12EEB" w14:textId="77777777" w:rsidR="00E6057C" w:rsidRPr="00942AC1" w:rsidRDefault="00E6057C" w:rsidP="00481AE0">
            <w:pPr>
              <w:spacing w:line="0" w:lineRule="atLeast"/>
              <w:ind w:left="113" w:right="113"/>
              <w:rPr>
                <w:sz w:val="22"/>
                <w:szCs w:val="22"/>
              </w:rPr>
            </w:pPr>
            <w:r w:rsidRPr="00942AC1">
              <w:rPr>
                <w:rFonts w:hint="eastAsia"/>
                <w:sz w:val="22"/>
                <w:szCs w:val="22"/>
              </w:rPr>
              <w:t>所属支部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5661A83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入党年月日</w:t>
            </w:r>
          </w:p>
          <w:p w14:paraId="7B7E29D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日入党</w:t>
            </w: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217958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4DD09BC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56F540E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292A8224" w14:textId="77777777">
        <w:trPr>
          <w:trHeight w:val="265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0C06ECC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00B6600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6F8F3FF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6596BD6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2EC09FA" w14:textId="77777777" w:rsidR="00E6057C" w:rsidRPr="00942AC1" w:rsidRDefault="00E6057C" w:rsidP="00481AE0">
            <w:pPr>
              <w:spacing w:line="0" w:lineRule="atLeas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1447B09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1D4D37A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365C525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0ECEA8B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481AE0" w14:paraId="33DBD2BC" w14:textId="77777777">
        <w:trPr>
          <w:trHeight w:val="30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5ECF71DF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7506D33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37A1AAA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E5DBD21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D2D7EDF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568E95C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38AD" w14:textId="77777777" w:rsidR="00481AE0" w:rsidRDefault="00481AE0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983" w:type="dxa"/>
            <w:vMerge/>
            <w:tcBorders>
              <w:left w:val="single" w:sz="2" w:space="0" w:color="auto"/>
              <w:right w:val="dashed" w:sz="4" w:space="0" w:color="auto"/>
            </w:tcBorders>
            <w:textDirection w:val="tbRlV"/>
          </w:tcPr>
          <w:p w14:paraId="30041EEA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</w:tcBorders>
            <w:textDirection w:val="tbRlV"/>
          </w:tcPr>
          <w:p w14:paraId="2922B739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7D700BAF" w14:textId="77777777">
        <w:trPr>
          <w:trHeight w:val="207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133045A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DECB27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C8866A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7D747E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78EE089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ECD428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037D363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right w:val="dashed" w:sz="4" w:space="0" w:color="auto"/>
            </w:tcBorders>
            <w:textDirection w:val="tbRlV"/>
          </w:tcPr>
          <w:p w14:paraId="7594BBC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</w:tcBorders>
            <w:textDirection w:val="tbRlV"/>
          </w:tcPr>
          <w:p w14:paraId="65F4DA8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</w:tbl>
    <w:p w14:paraId="4E7D43F1" w14:textId="77777777" w:rsidR="0059465E" w:rsidRDefault="0059465E" w:rsidP="00114951">
      <w:pPr>
        <w:spacing w:line="0" w:lineRule="atLeast"/>
        <w:jc w:val="right"/>
      </w:pPr>
      <w:r>
        <w:br w:type="page"/>
      </w:r>
      <w:r w:rsidR="00114951">
        <w:rPr>
          <w:rFonts w:hint="eastAsia"/>
        </w:rPr>
        <w:lastRenderedPageBreak/>
        <w:t>№２</w:t>
      </w:r>
    </w:p>
    <w:tbl>
      <w:tblPr>
        <w:tblpPr w:leftFromText="142" w:rightFromText="142" w:vertAnchor="page" w:tblpX="358" w:tblpY="852"/>
        <w:tblW w:w="14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5499"/>
        <w:gridCol w:w="5760"/>
        <w:gridCol w:w="540"/>
      </w:tblGrid>
      <w:tr w:rsidR="00E21987" w14:paraId="7D60207A" w14:textId="77777777">
        <w:trPr>
          <w:trHeight w:val="10080"/>
        </w:trPr>
        <w:tc>
          <w:tcPr>
            <w:tcW w:w="2601" w:type="dxa"/>
            <w:tcBorders>
              <w:right w:val="single" w:sz="2" w:space="0" w:color="auto"/>
            </w:tcBorders>
            <w:textDirection w:val="tbRlV"/>
          </w:tcPr>
          <w:p w14:paraId="36A448B2" w14:textId="77777777" w:rsidR="00E21987" w:rsidRDefault="00E21987" w:rsidP="0059465E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●その他（その他</w:t>
            </w:r>
            <w:r w:rsidR="002A34AF">
              <w:rPr>
                <w:rFonts w:hint="eastAsia"/>
              </w:rPr>
              <w:t>信条、</w:t>
            </w:r>
            <w:r w:rsidR="003D645C">
              <w:rPr>
                <w:rFonts w:hint="eastAsia"/>
              </w:rPr>
              <w:t>主義</w:t>
            </w:r>
            <w:r>
              <w:rPr>
                <w:rFonts w:hint="eastAsia"/>
              </w:rPr>
              <w:t>などを自由に記述）</w:t>
            </w:r>
          </w:p>
        </w:tc>
        <w:tc>
          <w:tcPr>
            <w:tcW w:w="5499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785ADD4" w14:textId="77777777" w:rsidR="00E21987" w:rsidRPr="00E21987" w:rsidRDefault="00E21987" w:rsidP="00E21987">
            <w:pPr>
              <w:spacing w:line="0" w:lineRule="atLeast"/>
              <w:ind w:leftChars="54" w:left="113" w:right="113"/>
            </w:pPr>
            <w:r>
              <w:rPr>
                <w:rFonts w:hint="eastAsia"/>
              </w:rPr>
              <w:t>●政策や政治に対する意見、また、</w:t>
            </w:r>
            <w:r w:rsidR="002C58B5">
              <w:rPr>
                <w:rFonts w:hint="eastAsia"/>
              </w:rPr>
              <w:t>首長・</w:t>
            </w:r>
            <w:r>
              <w:rPr>
                <w:rFonts w:hint="eastAsia"/>
              </w:rPr>
              <w:t>議員として何がしたいかなど（</w:t>
            </w:r>
            <w:r w:rsidR="002A34AF">
              <w:rPr>
                <w:rFonts w:hint="eastAsia"/>
              </w:rPr>
              <w:t>四〇〇</w:t>
            </w:r>
            <w:r>
              <w:rPr>
                <w:rFonts w:hint="eastAsia"/>
              </w:rPr>
              <w:t>字</w:t>
            </w:r>
            <w:r w:rsidR="00F016FE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3E6A7DB3" w14:textId="77777777" w:rsidR="00E21987" w:rsidRDefault="00E21987" w:rsidP="0059465E">
            <w:pPr>
              <w:spacing w:line="0" w:lineRule="atLeast"/>
              <w:ind w:left="113" w:right="113"/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6651425" w14:textId="77777777" w:rsidR="00E21987" w:rsidRDefault="00E21987" w:rsidP="0059465E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●なぜ自由民主党公認及び推薦を得て出馬したいか（具体的に</w:t>
            </w:r>
            <w:r w:rsidR="002A34AF">
              <w:rPr>
                <w:rFonts w:hint="eastAsia"/>
              </w:rPr>
              <w:t>四〇〇</w:t>
            </w:r>
            <w:r>
              <w:rPr>
                <w:rFonts w:hint="eastAsia"/>
              </w:rPr>
              <w:t>字</w:t>
            </w:r>
            <w:r w:rsidR="00F016FE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3EC29A4C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4AA61AB1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615AE445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76F42173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EB438AF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32EF4773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2094D142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82C9996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320CC358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2EAED51F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432CB0D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2BA45B76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5B557803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78E9E321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3FBB533D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0751485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76A0DF1F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49C99EE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56CA0811" w14:textId="77777777" w:rsidR="00E21987" w:rsidRDefault="00E21987" w:rsidP="0059465E">
            <w:pPr>
              <w:spacing w:line="0" w:lineRule="atLeast"/>
              <w:ind w:left="113" w:right="113"/>
            </w:pPr>
          </w:p>
        </w:tc>
        <w:tc>
          <w:tcPr>
            <w:tcW w:w="540" w:type="dxa"/>
            <w:tcBorders>
              <w:left w:val="single" w:sz="2" w:space="0" w:color="auto"/>
            </w:tcBorders>
            <w:textDirection w:val="tbRlV"/>
            <w:vAlign w:val="center"/>
          </w:tcPr>
          <w:p w14:paraId="1FA44E64" w14:textId="77777777" w:rsidR="00E21987" w:rsidRDefault="00E21987" w:rsidP="00E21987">
            <w:pPr>
              <w:spacing w:line="0" w:lineRule="atLeast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政　　　　　　　　　見</w:t>
            </w:r>
          </w:p>
        </w:tc>
      </w:tr>
    </w:tbl>
    <w:p w14:paraId="6BCAD377" w14:textId="77777777" w:rsidR="00724320" w:rsidRPr="00724320" w:rsidRDefault="00724320" w:rsidP="0059465E">
      <w:pPr>
        <w:spacing w:line="0" w:lineRule="atLeast"/>
        <w:rPr>
          <w:lang w:eastAsia="zh-TW"/>
        </w:rPr>
      </w:pPr>
    </w:p>
    <w:sectPr w:rsidR="00724320" w:rsidRPr="00724320" w:rsidSect="002A34AF">
      <w:pgSz w:w="16838" w:h="11906" w:orient="landscape" w:code="9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2F4A" w14:textId="77777777" w:rsidR="008E06D2" w:rsidRDefault="008E06D2" w:rsidP="002C58B5">
      <w:r>
        <w:separator/>
      </w:r>
    </w:p>
  </w:endnote>
  <w:endnote w:type="continuationSeparator" w:id="0">
    <w:p w14:paraId="62B18E38" w14:textId="77777777" w:rsidR="008E06D2" w:rsidRDefault="008E06D2" w:rsidP="002C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72D7" w14:textId="77777777" w:rsidR="008E06D2" w:rsidRDefault="008E06D2" w:rsidP="002C58B5">
      <w:r>
        <w:separator/>
      </w:r>
    </w:p>
  </w:footnote>
  <w:footnote w:type="continuationSeparator" w:id="0">
    <w:p w14:paraId="230A20E5" w14:textId="77777777" w:rsidR="008E06D2" w:rsidRDefault="008E06D2" w:rsidP="002C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531E"/>
    <w:multiLevelType w:val="hybridMultilevel"/>
    <w:tmpl w:val="D3C49316"/>
    <w:lvl w:ilvl="0" w:tplc="0486C4C8">
      <w:start w:val="5"/>
      <w:numFmt w:val="bullet"/>
      <w:lvlText w:val="●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4320"/>
    <w:rsid w:val="000E14B0"/>
    <w:rsid w:val="00114951"/>
    <w:rsid w:val="001A5887"/>
    <w:rsid w:val="002A34AF"/>
    <w:rsid w:val="002C58B5"/>
    <w:rsid w:val="003D645C"/>
    <w:rsid w:val="00481AE0"/>
    <w:rsid w:val="0059465E"/>
    <w:rsid w:val="00724320"/>
    <w:rsid w:val="00794E81"/>
    <w:rsid w:val="008E06D2"/>
    <w:rsid w:val="00942AC1"/>
    <w:rsid w:val="00AE752F"/>
    <w:rsid w:val="00D85F62"/>
    <w:rsid w:val="00E21987"/>
    <w:rsid w:val="00E6057C"/>
    <w:rsid w:val="00EA4FFC"/>
    <w:rsid w:val="00F016FE"/>
    <w:rsid w:val="00F94A25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1FD0F"/>
  <w15:chartTrackingRefBased/>
  <w15:docId w15:val="{37D02583-FC3A-4A34-8581-81D2F35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F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5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58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5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〔四号様式〕</vt:lpstr>
      <vt:lpstr>〔四号様式〕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〔四号様式〕</dc:title>
  <dc:subject/>
  <dc:creator>user1</dc:creator>
  <cp:keywords/>
  <dc:description/>
  <cp:lastModifiedBy>Owner</cp:lastModifiedBy>
  <cp:revision>3</cp:revision>
  <cp:lastPrinted>2006-09-07T06:33:00Z</cp:lastPrinted>
  <dcterms:created xsi:type="dcterms:W3CDTF">2017-11-09T01:14:00Z</dcterms:created>
  <dcterms:modified xsi:type="dcterms:W3CDTF">2021-12-20T05:28:00Z</dcterms:modified>
</cp:coreProperties>
</file>